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029E" w14:textId="4D44D4B4" w:rsidR="00D141B2" w:rsidRPr="00D141B2" w:rsidRDefault="00D141B2" w:rsidP="009E1D00">
      <w:pPr>
        <w:tabs>
          <w:tab w:val="center" w:pos="648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52"/>
          <w:szCs w:val="52"/>
          <w:bdr w:val="none" w:sz="0" w:space="0" w:color="auto" w:frame="1"/>
        </w:rPr>
      </w:pPr>
      <w:r w:rsidRPr="00D141B2">
        <w:rPr>
          <w:rFonts w:ascii="Times New Roman" w:eastAsia="Times New Roman" w:hAnsi="Times New Roman" w:cs="Times New Roman"/>
          <w:b/>
          <w:bCs/>
          <w:noProof/>
          <w:color w:val="EE7612"/>
          <w:spacing w:val="30"/>
          <w:sz w:val="52"/>
          <w:szCs w:val="52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F91CC" wp14:editId="45F051F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9127490" cy="14046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7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73C82" w14:textId="61077BCF" w:rsidR="00D141B2" w:rsidRDefault="00D141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34061" wp14:editId="11787158">
                                  <wp:extent cx="8947531" cy="18288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31694" cy="1846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F91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7.5pt;margin-top:.6pt;width:718.7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YdIA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" stroked="f">
                <v:textbox style="mso-fit-shape-to-text:t">
                  <w:txbxContent>
                    <w:p w14:paraId="52573C82" w14:textId="61077BCF" w:rsidR="00D141B2" w:rsidRDefault="00D141B2">
                      <w:r>
                        <w:rPr>
                          <w:noProof/>
                        </w:rPr>
                        <w:drawing>
                          <wp:inline distT="0" distB="0" distL="0" distR="0" wp14:anchorId="2A534061" wp14:editId="11787158">
                            <wp:extent cx="8947531" cy="182880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2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31694" cy="1846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0509" w:rsidRPr="00D141B2">
        <w:rPr>
          <w:rFonts w:ascii="Times New Roman" w:eastAsia="Times New Roman" w:hAnsi="Times New Roman" w:cs="Times New Roman"/>
          <w:b/>
          <w:bCs/>
          <w:color w:val="EE7612"/>
          <w:spacing w:val="30"/>
          <w:sz w:val="52"/>
          <w:szCs w:val="52"/>
          <w:bdr w:val="none" w:sz="0" w:space="0" w:color="auto" w:frame="1"/>
        </w:rPr>
        <w:t xml:space="preserve">Halloween </w:t>
      </w:r>
      <w:r w:rsidR="009A632A" w:rsidRPr="00D141B2">
        <w:rPr>
          <w:rFonts w:ascii="Times New Roman" w:eastAsia="Times New Roman" w:hAnsi="Times New Roman" w:cs="Times New Roman"/>
          <w:b/>
          <w:bCs/>
          <w:color w:val="EE7612"/>
          <w:spacing w:val="30"/>
          <w:sz w:val="52"/>
          <w:szCs w:val="52"/>
          <w:bdr w:val="none" w:sz="0" w:space="0" w:color="auto" w:frame="1"/>
        </w:rPr>
        <w:t xml:space="preserve">Virtual </w:t>
      </w:r>
      <w:r w:rsidR="00310509" w:rsidRPr="00D141B2">
        <w:rPr>
          <w:rFonts w:ascii="Times New Roman" w:eastAsia="Times New Roman" w:hAnsi="Times New Roman" w:cs="Times New Roman"/>
          <w:b/>
          <w:bCs/>
          <w:color w:val="EE7612"/>
          <w:spacing w:val="30"/>
          <w:sz w:val="52"/>
          <w:szCs w:val="52"/>
          <w:bdr w:val="none" w:sz="0" w:space="0" w:color="auto" w:frame="1"/>
        </w:rPr>
        <w:t>Corn</w:t>
      </w:r>
      <w:r w:rsidR="009A632A" w:rsidRPr="00D141B2">
        <w:rPr>
          <w:rFonts w:ascii="Times New Roman" w:eastAsia="Times New Roman" w:hAnsi="Times New Roman" w:cs="Times New Roman"/>
          <w:b/>
          <w:bCs/>
          <w:color w:val="EE7612"/>
          <w:spacing w:val="30"/>
          <w:sz w:val="52"/>
          <w:szCs w:val="52"/>
          <w:bdr w:val="none" w:sz="0" w:space="0" w:color="auto" w:frame="1"/>
        </w:rPr>
        <w:t>h</w:t>
      </w:r>
      <w:r w:rsidR="00310509" w:rsidRPr="00D141B2">
        <w:rPr>
          <w:rFonts w:ascii="Times New Roman" w:eastAsia="Times New Roman" w:hAnsi="Times New Roman" w:cs="Times New Roman"/>
          <w:b/>
          <w:bCs/>
          <w:color w:val="EE7612"/>
          <w:spacing w:val="30"/>
          <w:sz w:val="52"/>
          <w:szCs w:val="52"/>
          <w:bdr w:val="none" w:sz="0" w:space="0" w:color="auto" w:frame="1"/>
        </w:rPr>
        <w:t>ole</w:t>
      </w:r>
      <w:r w:rsidRPr="00D141B2">
        <w:rPr>
          <w:rFonts w:ascii="Times New Roman" w:eastAsia="Times New Roman" w:hAnsi="Times New Roman" w:cs="Times New Roman"/>
          <w:b/>
          <w:bCs/>
          <w:color w:val="000000"/>
          <w:spacing w:val="30"/>
          <w:sz w:val="32"/>
          <w:szCs w:val="32"/>
          <w:bdr w:val="none" w:sz="0" w:space="0" w:color="auto" w:frame="1"/>
        </w:rPr>
        <w:br/>
        <w:t>Fundraiser for 150</w:t>
      </w:r>
      <w:r w:rsidRPr="00D141B2">
        <w:rPr>
          <w:rFonts w:ascii="Times New Roman" w:eastAsia="Times New Roman" w:hAnsi="Times New Roman" w:cs="Times New Roman"/>
          <w:b/>
          <w:bCs/>
          <w:color w:val="000000"/>
          <w:spacing w:val="30"/>
          <w:sz w:val="32"/>
          <w:szCs w:val="32"/>
          <w:bdr w:val="none" w:sz="0" w:space="0" w:color="auto" w:frame="1"/>
          <w:vertAlign w:val="superscript"/>
        </w:rPr>
        <w:t>th</w:t>
      </w:r>
      <w:r w:rsidRPr="00D141B2">
        <w:rPr>
          <w:rFonts w:ascii="Times New Roman" w:eastAsia="Times New Roman" w:hAnsi="Times New Roman" w:cs="Times New Roman"/>
          <w:b/>
          <w:bCs/>
          <w:color w:val="000000"/>
          <w:spacing w:val="30"/>
          <w:sz w:val="32"/>
          <w:szCs w:val="32"/>
          <w:bdr w:val="none" w:sz="0" w:space="0" w:color="auto" w:frame="1"/>
        </w:rPr>
        <w:t xml:space="preserve"> Anniversary WV School for the Deaf</w:t>
      </w:r>
    </w:p>
    <w:p w14:paraId="4EDC85E5" w14:textId="3B088B43" w:rsidR="00310509" w:rsidRPr="00041868" w:rsidRDefault="00310509" w:rsidP="00041868">
      <w:pPr>
        <w:tabs>
          <w:tab w:val="center" w:pos="648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96"/>
          <w:szCs w:val="96"/>
          <w:bdr w:val="none" w:sz="0" w:space="0" w:color="auto" w:frame="1"/>
        </w:rPr>
      </w:pPr>
      <w:r w:rsidRPr="00417E8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</w:rPr>
        <w:t>Friday, October 30, 2020 to Sunday, November 1, 2020</w:t>
      </w:r>
    </w:p>
    <w:p w14:paraId="12D5BE00" w14:textId="0F6B283C" w:rsidR="00310509" w:rsidRPr="00441AB7" w:rsidRDefault="00041868" w:rsidP="00041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Double Elimination Tournament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ab/>
      </w:r>
      <w:r w:rsidRPr="009E1D00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</w:rPr>
        <w:t>Registration Deadline</w:t>
      </w:r>
      <w:r w:rsidR="009E1D0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 October 23, 2020 by 10:00 PM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br/>
      </w:r>
      <w:r w:rsidRPr="00441AB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Fee: $20 per team ($10 each)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ab/>
      </w:r>
      <w:r w:rsidRPr="00441AB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Friday, October 30, 2020 starts at 9:00 AM – 6:00 PM</w:t>
      </w:r>
      <w:r w:rsidRPr="00441AB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br/>
        <w:t>Fundraiser $5.00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ab/>
      </w:r>
      <w:r w:rsidRPr="00441AB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Saturday, October 31, 2020 starts at 9:00 AM – 6:00 PM</w:t>
      </w:r>
      <w:r w:rsidRPr="00441AB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br/>
        <w:t>Prize Fee $15.00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ab/>
      </w:r>
      <w:r w:rsidRPr="00441AB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November 1, 2020 If need to finish for champion starts at 9:00 AM</w:t>
      </w:r>
    </w:p>
    <w:p w14:paraId="1FE8F23E" w14:textId="46A1E8AC" w:rsidR="009A632A" w:rsidRDefault="009A632A" w:rsidP="0031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40"/>
          <w:szCs w:val="40"/>
          <w:bdr w:val="none" w:sz="0" w:space="0" w:color="auto" w:frame="1"/>
        </w:rPr>
      </w:pPr>
    </w:p>
    <w:p w14:paraId="524CDA51" w14:textId="6C5B3923" w:rsidR="00441AB7" w:rsidRPr="00417E88" w:rsidRDefault="00441AB7" w:rsidP="0031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</w:rPr>
      </w:pPr>
      <w:r w:rsidRPr="00417E8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</w:rPr>
        <w:t xml:space="preserve">Registration Form </w:t>
      </w:r>
    </w:p>
    <w:p w14:paraId="340D9CCD" w14:textId="43ADC395" w:rsidR="005B502A" w:rsidRDefault="005B502A" w:rsidP="0031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Name Player 1: _________________________</w:t>
      </w:r>
      <w:r w:rsidR="009E1D0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____________</w:t>
      </w:r>
      <w:r w:rsidR="00FC4DD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____________________________________</w:t>
      </w:r>
    </w:p>
    <w:p w14:paraId="21DFEAF8" w14:textId="20B4D4F7" w:rsidR="005B502A" w:rsidRDefault="005B502A" w:rsidP="0031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Name Player 2: </w:t>
      </w:r>
      <w:r w:rsidR="00FC4DD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_________________________________</w:t>
      </w:r>
      <w:r w:rsidR="009E1D0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________</w:t>
      </w:r>
      <w:r w:rsidR="00FC4DD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________________________________________</w:t>
      </w:r>
    </w:p>
    <w:p w14:paraId="5845911A" w14:textId="2E7FAC0B" w:rsidR="005B502A" w:rsidRDefault="0023216D" w:rsidP="0031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Required </w:t>
      </w:r>
      <w:r w:rsidR="005B502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Phone Number: ____________________________________</w:t>
      </w:r>
      <w:r w:rsidR="00FC4DD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_____________________________________</w:t>
      </w:r>
    </w:p>
    <w:p w14:paraId="7AE28A83" w14:textId="545ABD4E" w:rsidR="005B502A" w:rsidRDefault="0023216D" w:rsidP="0031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Required </w:t>
      </w:r>
      <w:r w:rsidR="005B502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E-mail</w:t>
      </w:r>
      <w:r w:rsidR="00FC4DD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: ________________________________________</w:t>
      </w:r>
      <w:r w:rsidR="009E1D0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_</w:t>
      </w:r>
      <w:r w:rsidR="00FC4DD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_______________________________________</w:t>
      </w:r>
    </w:p>
    <w:p w14:paraId="0046A0F9" w14:textId="16A89380" w:rsidR="005B502A" w:rsidRDefault="005B502A" w:rsidP="0031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</w:p>
    <w:p w14:paraId="5C2F62FA" w14:textId="15F0C13A" w:rsidR="00417E88" w:rsidRDefault="00417E88" w:rsidP="0031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Please </w:t>
      </w:r>
      <w:r w:rsidR="00FC4DD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email </w:t>
      </w:r>
      <w:hyperlink r:id="rId11" w:history="1">
        <w:r w:rsidR="00027B8D" w:rsidRPr="00DF76C3">
          <w:rPr>
            <w:rStyle w:val="Hyperlink"/>
            <w:rFonts w:ascii="Times New Roman" w:eastAsia="Times New Roman" w:hAnsi="Times New Roman" w:cs="Times New Roman"/>
            <w:spacing w:val="30"/>
            <w:sz w:val="24"/>
            <w:szCs w:val="24"/>
            <w:bdr w:val="none" w:sz="0" w:space="0" w:color="auto" w:frame="1"/>
          </w:rPr>
          <w:t>boogold26@gmail.com</w:t>
        </w:r>
      </w:hyperlink>
      <w:r w:rsidR="00FC4DD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 your registration 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form, along with the $20.00 registration fee cash app to $</w:t>
      </w:r>
      <w:proofErr w:type="spellStart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SparklyCoffee</w:t>
      </w:r>
      <w:proofErr w:type="spellEnd"/>
      <w:r w:rsidR="00FC4DD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. We accept cash app only. </w:t>
      </w:r>
      <w:r w:rsidR="009E1D0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The winners will receive their prize monies through cash app.</w:t>
      </w:r>
    </w:p>
    <w:p w14:paraId="5795A49F" w14:textId="22D94533" w:rsidR="00417E88" w:rsidRDefault="00417E88" w:rsidP="0031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</w:p>
    <w:p w14:paraId="4B12F023" w14:textId="77777777" w:rsidR="00FC4DD0" w:rsidRDefault="00417E88" w:rsidP="0031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For more information: Karen Booth 304.707.3198 VP or 304.844.3830 text or </w:t>
      </w:r>
      <w:hyperlink r:id="rId12" w:history="1">
        <w:r w:rsidR="009E1D00" w:rsidRPr="00DF76C3">
          <w:rPr>
            <w:rStyle w:val="Hyperlink"/>
            <w:rFonts w:ascii="Times New Roman" w:eastAsia="Times New Roman" w:hAnsi="Times New Roman" w:cs="Times New Roman"/>
            <w:spacing w:val="30"/>
            <w:sz w:val="24"/>
            <w:szCs w:val="24"/>
            <w:bdr w:val="none" w:sz="0" w:space="0" w:color="auto" w:frame="1"/>
          </w:rPr>
          <w:t>boogold26@gmail.com</w:t>
        </w:r>
      </w:hyperlink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 </w:t>
      </w:r>
    </w:p>
    <w:p w14:paraId="41ACC0CC" w14:textId="77777777" w:rsidR="00027B8D" w:rsidRDefault="00027B8D" w:rsidP="0031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</w:p>
    <w:p w14:paraId="48949FEB" w14:textId="77777777" w:rsidR="00027B8D" w:rsidRDefault="00027B8D" w:rsidP="0031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</w:p>
    <w:p w14:paraId="783B69B9" w14:textId="77777777" w:rsidR="00027B8D" w:rsidRDefault="00027B8D" w:rsidP="0031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</w:p>
    <w:p w14:paraId="3540F5B0" w14:textId="28C6FDCE" w:rsidR="00027B8D" w:rsidRDefault="00027B8D" w:rsidP="00027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sectPr w:rsidR="00027B8D" w:rsidSect="00D141B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EE7612"/>
          <w:spacing w:val="30"/>
          <w:sz w:val="52"/>
          <w:szCs w:val="52"/>
          <w:bdr w:val="none" w:sz="0" w:space="0" w:color="auto" w:frame="1"/>
        </w:rPr>
        <w:t>Halloween Costumes are encouraged!</w:t>
      </w:r>
    </w:p>
    <w:p w14:paraId="7CE36DC5" w14:textId="77777777" w:rsidR="00417E88" w:rsidRPr="00027B8D" w:rsidRDefault="00417E88" w:rsidP="00417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WVSD 150</w:t>
      </w: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Anniversary Virtual Cornhole Tournament Fundraiser</w:t>
      </w:r>
    </w:p>
    <w:p w14:paraId="3BF71C5F" w14:textId="77777777" w:rsidR="00417E88" w:rsidRPr="00027B8D" w:rsidRDefault="00417E88" w:rsidP="00417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Rules and Regulation</w:t>
      </w:r>
    </w:p>
    <w:p w14:paraId="12084174" w14:textId="77777777" w:rsidR="00417E88" w:rsidRPr="00027B8D" w:rsidRDefault="00417E88" w:rsidP="0041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61C3C9EB" w14:textId="24BBB289" w:rsidR="00417E88" w:rsidRPr="00027B8D" w:rsidRDefault="00417E88" w:rsidP="00417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Before you start participating in the tournament, you are required to participate in the Facebook group page under “150</w:t>
      </w: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Anniversary West Virginia School for the Deaf” to play. We will play 10 rounds of total points. </w:t>
      </w:r>
      <w:r w:rsidR="006C4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tournament will start on Friday, Oct. 30</w:t>
      </w:r>
      <w:r w:rsidR="006C4D44" w:rsidRPr="006C4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="006C4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2F2620DA" w14:textId="77777777" w:rsidR="00417E88" w:rsidRPr="00027B8D" w:rsidRDefault="00417E88" w:rsidP="00417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4C714EC" w14:textId="77777777" w:rsidR="00417E88" w:rsidRPr="00027B8D" w:rsidRDefault="00417E88" w:rsidP="00417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1.</w:t>
      </w:r>
      <w:r w:rsidRPr="00027B8D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bdr w:val="none" w:sz="0" w:space="0" w:color="auto" w:frame="1"/>
        </w:rPr>
        <w:t xml:space="preserve"> Facebook Live Issues</w:t>
      </w:r>
    </w:p>
    <w:p w14:paraId="447A97BF" w14:textId="05CCC3D9" w:rsidR="00417E88" w:rsidRPr="00027B8D" w:rsidRDefault="00417E88" w:rsidP="00417E8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Games must be</w:t>
      </w:r>
      <w:r w:rsidR="006C4D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 on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 Facebook Live stream.</w:t>
      </w:r>
    </w:p>
    <w:p w14:paraId="2E1C5773" w14:textId="650BAA39" w:rsidR="00417E88" w:rsidRPr="00027B8D" w:rsidRDefault="00417E88" w:rsidP="00417E8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Make sure the </w:t>
      </w:r>
      <w:proofErr w:type="spellStart"/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</w:t>
      </w:r>
      <w:r w:rsidR="006C4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</w:t>
      </w:r>
      <w:r w:rsidR="006C4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is off and turn on “</w:t>
      </w:r>
      <w:r w:rsidRPr="00027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Do Not Disturb</w:t>
      </w: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</w:t>
      </w: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</w:p>
    <w:p w14:paraId="1053A12F" w14:textId="77777777" w:rsidR="00417E88" w:rsidRPr="00027B8D" w:rsidRDefault="00417E88" w:rsidP="00417E8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</w:rPr>
        <w:t xml:space="preserve">If a game is interrupted or frozen for some reasons and not completed live, you will </w:t>
      </w: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have to start where the video left off or take a forfeit.</w:t>
      </w:r>
    </w:p>
    <w:p w14:paraId="1027A975" w14:textId="0D33D6DC" w:rsidR="00417E88" w:rsidRPr="00027B8D" w:rsidRDefault="00417E88" w:rsidP="00417E8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</w:rPr>
        <w:t xml:space="preserve">You are </w:t>
      </w:r>
      <w:r w:rsidRPr="00027B8D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>not ALLOWED</w:t>
      </w:r>
      <w:r w:rsidRPr="00027B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</w:rPr>
        <w:t xml:space="preserve"> to turn Live</w:t>
      </w:r>
      <w:r w:rsidR="006C4D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</w:rPr>
        <w:t>stream</w:t>
      </w:r>
      <w:r w:rsidRPr="00027B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</w:rPr>
        <w:t xml:space="preserve"> off on purpose to review your rounds or </w:t>
      </w: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mistakes. You must continue your game until you complete the 10 rounds game, or the score will be </w:t>
      </w:r>
      <w:proofErr w:type="gramStart"/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final</w:t>
      </w:r>
      <w:r w:rsidR="006C4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ize</w:t>
      </w:r>
      <w:proofErr w:type="gramEnd"/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before </w:t>
      </w:r>
      <w:r w:rsidR="006C4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 rounds end</w:t>
      </w: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5C9C94FD" w14:textId="77777777" w:rsidR="00417E88" w:rsidRPr="00027B8D" w:rsidRDefault="00417E88" w:rsidP="00417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</w:p>
    <w:p w14:paraId="7E0CA38B" w14:textId="77777777" w:rsidR="00417E88" w:rsidRPr="00027B8D" w:rsidRDefault="00417E88" w:rsidP="00417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</w:rPr>
        <w:t>2.</w:t>
      </w:r>
      <w:r w:rsidRPr="00027B8D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>Scoring</w:t>
      </w:r>
    </w:p>
    <w:p w14:paraId="45EB1271" w14:textId="77777777" w:rsidR="00417E88" w:rsidRPr="00027B8D" w:rsidRDefault="00417E88" w:rsidP="00417E8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</w:rPr>
        <w:t>Both boards must be visible with a scorekeeper of frame.</w:t>
      </w:r>
    </w:p>
    <w:p w14:paraId="662F5822" w14:textId="77777777" w:rsidR="00417E88" w:rsidRPr="00027B8D" w:rsidRDefault="00417E88" w:rsidP="00417E8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</w:rPr>
        <w:t>You as a player need to be completely visible in the game.</w:t>
      </w:r>
    </w:p>
    <w:p w14:paraId="4154FD73" w14:textId="77777777" w:rsidR="00417E88" w:rsidRPr="00027B8D" w:rsidRDefault="00417E88" w:rsidP="00417E8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If you are unable to be seen in any kind of frame in the live video, you will be </w:t>
      </w: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asked to redo.</w:t>
      </w:r>
    </w:p>
    <w:p w14:paraId="748BEA3C" w14:textId="77777777" w:rsidR="00417E88" w:rsidRPr="00027B8D" w:rsidRDefault="00417E88" w:rsidP="00417E8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</w:rPr>
        <w:t>Scorekeeper - iPad, Score tower, dry erase board, etc.</w:t>
      </w:r>
    </w:p>
    <w:p w14:paraId="36A5E83F" w14:textId="0B845F41" w:rsidR="00417E88" w:rsidRPr="00027B8D" w:rsidRDefault="006C4D44" w:rsidP="00417E8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To use to keep scores: </w:t>
      </w:r>
      <w:proofErr w:type="spellStart"/>
      <w:r w:rsidR="00417E88"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Scoreholio</w:t>
      </w:r>
      <w:proofErr w:type="spellEnd"/>
      <w:r w:rsidR="00417E88"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 app, Scoreboard app, Sport Cam app is a great app for any iPad or</w:t>
      </w:r>
      <w:r w:rsidR="0023216D"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 </w:t>
      </w:r>
      <w:r w:rsidR="00417E88"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any mobile phone. You can use your laptop to use the scoreboard.</w:t>
      </w:r>
    </w:p>
    <w:p w14:paraId="76FB2744" w14:textId="77777777" w:rsidR="009E1D00" w:rsidRPr="00027B8D" w:rsidRDefault="00417E88" w:rsidP="009E1D0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Scores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br/>
        <w:t xml:space="preserve"> 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ab/>
        <w:t>Each bag on the box = 1 point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br/>
        <w:t xml:space="preserve"> 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ab/>
        <w:t>Each bag in the box = 3 points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br/>
        <w:t xml:space="preserve"> 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ab/>
        <w:t xml:space="preserve">Any bags touching the ground or “bounced” onto the </w:t>
      </w:r>
      <w:r w:rsidR="009E1D00"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 </w:t>
      </w:r>
    </w:p>
    <w:p w14:paraId="772C1486" w14:textId="5D02A92F" w:rsidR="009E1D00" w:rsidRPr="00027B8D" w:rsidRDefault="009E1D00" w:rsidP="009E1D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 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ab/>
        <w:t>b</w:t>
      </w:r>
      <w:r w:rsidR="00417E88"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ox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 </w:t>
      </w:r>
      <w:r w:rsidR="00417E88"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do not count and are to be removed prior to the 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 </w:t>
      </w:r>
    </w:p>
    <w:p w14:paraId="15CB9AD2" w14:textId="63859625" w:rsidR="00417E88" w:rsidRPr="00027B8D" w:rsidRDefault="009E1D00" w:rsidP="009E1D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 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ab/>
      </w:r>
      <w:r w:rsidR="00417E88"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next bag being thrown. </w:t>
      </w:r>
    </w:p>
    <w:p w14:paraId="3EFF2D46" w14:textId="244C1CE9" w:rsidR="00417E88" w:rsidRPr="00027B8D" w:rsidRDefault="00417E88" w:rsidP="00417E8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You are mandat</w:t>
      </w:r>
      <w:r w:rsidR="006C4D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ed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 to:</w:t>
      </w:r>
    </w:p>
    <w:p w14:paraId="5E78BF1A" w14:textId="77777777" w:rsidR="00417E88" w:rsidRPr="00027B8D" w:rsidRDefault="00417E88" w:rsidP="00417E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tag your opponents before you start the game or after you completed the </w:t>
      </w: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game.</w:t>
      </w:r>
    </w:p>
    <w:p w14:paraId="59483F21" w14:textId="77777777" w:rsidR="00417E88" w:rsidRPr="00027B8D" w:rsidRDefault="00417E88" w:rsidP="00417E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After you completed your game click “</w:t>
      </w:r>
      <w:r w:rsidRPr="00027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finish</w:t>
      </w: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 and make sure you also click “</w:t>
      </w:r>
      <w:r w:rsidRPr="00027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share</w:t>
      </w: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”.</w:t>
      </w:r>
    </w:p>
    <w:p w14:paraId="43AACA67" w14:textId="77777777" w:rsidR="00417E88" w:rsidRPr="00027B8D" w:rsidRDefault="00417E88" w:rsidP="00417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34E8D18" w14:textId="2B814267" w:rsidR="00417E88" w:rsidRPr="00027B8D" w:rsidRDefault="00417E88" w:rsidP="00417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</w:rPr>
        <w:t>3. Winning Games</w:t>
      </w:r>
    </w:p>
    <w:p w14:paraId="4787905C" w14:textId="284EE51F" w:rsidR="00417E88" w:rsidRPr="00027B8D" w:rsidRDefault="00417E88" w:rsidP="00417E8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a) </w:t>
      </w:r>
      <w:r w:rsidR="006C4D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Play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 10 rounds and your </w:t>
      </w:r>
      <w:r w:rsidR="006C4D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total 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points will </w:t>
      </w:r>
      <w:r w:rsidR="006C4D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be 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determine</w:t>
      </w:r>
      <w:r w:rsidR="006C4D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d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 by </w:t>
      </w:r>
      <w:r w:rsidR="006C4D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comparing 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your opponent</w:t>
      </w:r>
      <w:r w:rsidR="006C4D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’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s</w:t>
      </w:r>
      <w:r w:rsidR="006C4D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 score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.</w:t>
      </w:r>
    </w:p>
    <w:p w14:paraId="36B9ED91" w14:textId="77777777" w:rsidR="00417E88" w:rsidRPr="00027B8D" w:rsidRDefault="00417E88" w:rsidP="00417E8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</w:p>
    <w:p w14:paraId="15DBACD8" w14:textId="77777777" w:rsidR="00417E88" w:rsidRPr="00027B8D" w:rsidRDefault="00417E88" w:rsidP="00417E8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For example,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ab/>
        <w:t>John Doe 45 points with 10 rounds</w:t>
      </w:r>
    </w:p>
    <w:p w14:paraId="278293CA" w14:textId="77777777" w:rsidR="00417E88" w:rsidRPr="00027B8D" w:rsidRDefault="00417E88" w:rsidP="00417E8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ab/>
        <w:t>Jane Doe 50 points with 10 rounds</w:t>
      </w:r>
    </w:p>
    <w:p w14:paraId="576C847F" w14:textId="74AD4BE1" w:rsidR="00417E88" w:rsidRPr="00027B8D" w:rsidRDefault="00417E88" w:rsidP="009E1D0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Jane Doe win 5 points. 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br/>
        <w:t>(50 points – 45 points = 5 points)</w:t>
      </w:r>
      <w:r w:rsidRPr="00027B8D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</w:rPr>
        <w:t xml:space="preserve"> </w:t>
      </w:r>
      <w:r w:rsidRPr="00027B8D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</w:rPr>
        <w:br/>
      </w:r>
    </w:p>
    <w:p w14:paraId="7923ED5A" w14:textId="49FBDC0F" w:rsidR="00417E88" w:rsidRPr="00027B8D" w:rsidRDefault="00417E88" w:rsidP="00417E8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lastRenderedPageBreak/>
        <w:t>If you and your opponents are tied, you or your partner will be pick</w:t>
      </w:r>
      <w:r w:rsidR="006C4D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ed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 one to throw for 3 rounds to determine who</w:t>
      </w:r>
      <w:r w:rsidR="006C4D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 will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 win the game.</w:t>
      </w:r>
    </w:p>
    <w:p w14:paraId="72558124" w14:textId="77777777" w:rsidR="00417E88" w:rsidRPr="00027B8D" w:rsidRDefault="00417E88" w:rsidP="00417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</w:rPr>
      </w:pPr>
    </w:p>
    <w:p w14:paraId="55482E33" w14:textId="55946C38" w:rsidR="00417E88" w:rsidRPr="00027B8D" w:rsidRDefault="009E1D00" w:rsidP="00417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B8D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</w:rPr>
        <w:t xml:space="preserve">4. </w:t>
      </w:r>
      <w:r w:rsidR="00417E88" w:rsidRPr="00027B8D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</w:rPr>
        <w:t>Facebook’s Blocking</w:t>
      </w:r>
    </w:p>
    <w:p w14:paraId="4D213890" w14:textId="77777777" w:rsidR="00417E88" w:rsidRPr="00027B8D" w:rsidRDefault="00417E88" w:rsidP="00417E8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B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bdr w:val="none" w:sz="0" w:space="0" w:color="auto" w:frame="1"/>
        </w:rPr>
        <w:t xml:space="preserve">Everyone who participates in the virtual tournament is </w:t>
      </w:r>
      <w:r w:rsidRPr="00027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REQUIRED to unblock</w:t>
      </w: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(your “blocking”)</w:t>
      </w: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of your opponent so he/she can view and confirm the game itself.</w:t>
      </w:r>
    </w:p>
    <w:p w14:paraId="0E83C495" w14:textId="77777777" w:rsidR="00417E88" w:rsidRPr="00027B8D" w:rsidRDefault="00417E88" w:rsidP="00417E8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B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</w:rPr>
        <w:t>If you refuse to unblock, your game will be disqualified.</w:t>
      </w:r>
    </w:p>
    <w:p w14:paraId="70193A8E" w14:textId="77777777" w:rsidR="00417E88" w:rsidRPr="00027B8D" w:rsidRDefault="00417E88" w:rsidP="00417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</w:rPr>
      </w:pPr>
    </w:p>
    <w:p w14:paraId="12E83CCB" w14:textId="75D6459E" w:rsidR="00417E88" w:rsidRPr="00027B8D" w:rsidRDefault="009E1D00" w:rsidP="00417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B8D"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  <w:bdr w:val="none" w:sz="0" w:space="0" w:color="auto" w:frame="1"/>
        </w:rPr>
        <w:t>5</w:t>
      </w:r>
      <w:r w:rsidR="00417E88" w:rsidRPr="00027B8D"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  <w:bdr w:val="none" w:sz="0" w:space="0" w:color="auto" w:frame="1"/>
        </w:rPr>
        <w:t>.Boards</w:t>
      </w:r>
    </w:p>
    <w:p w14:paraId="7270FE1A" w14:textId="77777777" w:rsidR="00417E88" w:rsidRPr="00027B8D" w:rsidRDefault="00417E88" w:rsidP="009E1D0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</w:rPr>
        <w:t>The board must be 2 feet x 4 feet with 6 inches diameter.</w:t>
      </w:r>
    </w:p>
    <w:p w14:paraId="73D11AC9" w14:textId="77777777" w:rsidR="00417E88" w:rsidRPr="00027B8D" w:rsidRDefault="00417E88" w:rsidP="009E1D0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Boards must be set 27 feet apart.</w:t>
      </w:r>
    </w:p>
    <w:p w14:paraId="37FD8E3A" w14:textId="77777777" w:rsidR="00417E88" w:rsidRPr="00027B8D" w:rsidRDefault="00417E88" w:rsidP="009E1D0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You are required to show the measurement before you begin your game.</w:t>
      </w:r>
    </w:p>
    <w:p w14:paraId="15460EA1" w14:textId="77777777" w:rsidR="00417E88" w:rsidRPr="00027B8D" w:rsidRDefault="00417E88" w:rsidP="009E1D0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If you fail to show the measurement or wrong measure, you will get </w:t>
      </w:r>
      <w:r w:rsidRPr="00027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ZERO</w:t>
      </w: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points.</w:t>
      </w:r>
    </w:p>
    <w:p w14:paraId="3BABFBDF" w14:textId="2B56FC04" w:rsidR="00417E88" w:rsidRPr="00027B8D" w:rsidRDefault="00417E88" w:rsidP="009E1D0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The measurement is from the nose of the board, not from </w:t>
      </w:r>
      <w:r w:rsidR="006C4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the back of </w:t>
      </w: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the </w:t>
      </w:r>
      <w:r w:rsidR="006C4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board </w:t>
      </w:r>
      <w:r w:rsidRPr="0002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frame.</w:t>
      </w:r>
    </w:p>
    <w:p w14:paraId="4FEA7B7E" w14:textId="77777777" w:rsidR="00417E88" w:rsidRPr="00027B8D" w:rsidRDefault="00417E88" w:rsidP="00417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</w:rPr>
      </w:pPr>
    </w:p>
    <w:p w14:paraId="719076AC" w14:textId="1954F713" w:rsidR="00417E88" w:rsidRPr="00027B8D" w:rsidRDefault="009E1D00" w:rsidP="00417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</w:rPr>
        <w:t>6</w:t>
      </w:r>
      <w:r w:rsidR="00417E88" w:rsidRPr="00027B8D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</w:rPr>
        <w:t>. Weather</w:t>
      </w:r>
    </w:p>
    <w:p w14:paraId="4E25A5E3" w14:textId="4762B242" w:rsidR="00417E88" w:rsidRPr="00027B8D" w:rsidRDefault="00417E88" w:rsidP="00417E8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a) You can play cornhole inside garage</w:t>
      </w:r>
      <w:r w:rsidR="006C4D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, 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large building</w:t>
      </w:r>
      <w:r w:rsidR="006C4D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,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 or play outside.</w:t>
      </w:r>
    </w:p>
    <w:p w14:paraId="1559C39E" w14:textId="42308239" w:rsidR="00417E88" w:rsidRPr="00027B8D" w:rsidRDefault="00417E88" w:rsidP="00417E8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b) If weather is not permit</w:t>
      </w:r>
      <w:r w:rsidR="006C4D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ted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, your game will be delay</w:t>
      </w:r>
      <w:r w:rsidR="006C4D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ed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 until weather </w:t>
      </w:r>
      <w:r w:rsidR="006C4D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clears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.</w:t>
      </w:r>
    </w:p>
    <w:p w14:paraId="2FB2492F" w14:textId="77777777" w:rsidR="00417E88" w:rsidRPr="00027B8D" w:rsidRDefault="00417E88" w:rsidP="00417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</w:p>
    <w:p w14:paraId="65AE602C" w14:textId="292F1CA8" w:rsidR="00417E88" w:rsidRPr="00027B8D" w:rsidRDefault="009E1D00" w:rsidP="00417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</w:rPr>
        <w:t>7</w:t>
      </w:r>
      <w:r w:rsidR="00417E88" w:rsidRPr="00027B8D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</w:rPr>
        <w:t>. Costume</w:t>
      </w:r>
    </w:p>
    <w:p w14:paraId="6DAC587D" w14:textId="1D1E1D1F" w:rsidR="00417E88" w:rsidRPr="00027B8D" w:rsidRDefault="00417E88" w:rsidP="00417E8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a) You are welcome to wear Halloween costumes over the weekend to show </w:t>
      </w:r>
      <w:r w:rsidR="006C4D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 xml:space="preserve">Halloween </w:t>
      </w:r>
      <w:r w:rsidRPr="00027B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spirit.</w:t>
      </w:r>
    </w:p>
    <w:p w14:paraId="07CBB1D1" w14:textId="77777777" w:rsidR="00417E88" w:rsidRPr="00027B8D" w:rsidRDefault="00417E88" w:rsidP="00417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</w:pPr>
    </w:p>
    <w:p w14:paraId="75BD5E9C" w14:textId="57A859A8" w:rsidR="00417E88" w:rsidRPr="00027B8D" w:rsidRDefault="00417E88" w:rsidP="00FC4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</w:rPr>
      </w:pPr>
      <w:r w:rsidRPr="00027B8D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</w:rPr>
        <w:t>HAVE FUN!</w:t>
      </w:r>
    </w:p>
    <w:sectPr w:rsidR="00417E88" w:rsidRPr="00027B8D" w:rsidSect="00FC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1D5E1" w14:textId="77777777" w:rsidR="00E56180" w:rsidRDefault="00E56180" w:rsidP="00887FA0">
      <w:pPr>
        <w:spacing w:after="0" w:line="240" w:lineRule="auto"/>
      </w:pPr>
      <w:r>
        <w:separator/>
      </w:r>
    </w:p>
  </w:endnote>
  <w:endnote w:type="continuationSeparator" w:id="0">
    <w:p w14:paraId="3FF6AF71" w14:textId="77777777" w:rsidR="00E56180" w:rsidRDefault="00E56180" w:rsidP="0088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E70D5" w14:textId="77777777" w:rsidR="00E56180" w:rsidRDefault="00E56180" w:rsidP="00887FA0">
      <w:pPr>
        <w:spacing w:after="0" w:line="240" w:lineRule="auto"/>
      </w:pPr>
      <w:r>
        <w:separator/>
      </w:r>
    </w:p>
  </w:footnote>
  <w:footnote w:type="continuationSeparator" w:id="0">
    <w:p w14:paraId="024C811B" w14:textId="77777777" w:rsidR="00E56180" w:rsidRDefault="00E56180" w:rsidP="00887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0821"/>
    <w:multiLevelType w:val="hybridMultilevel"/>
    <w:tmpl w:val="1736B7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0AC0"/>
    <w:multiLevelType w:val="hybridMultilevel"/>
    <w:tmpl w:val="32264A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57706"/>
    <w:multiLevelType w:val="hybridMultilevel"/>
    <w:tmpl w:val="B61E34C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3B55F8"/>
    <w:multiLevelType w:val="hybridMultilevel"/>
    <w:tmpl w:val="9928FEBA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4252119F"/>
    <w:multiLevelType w:val="hybridMultilevel"/>
    <w:tmpl w:val="4A6C8E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0E2F07"/>
    <w:multiLevelType w:val="hybridMultilevel"/>
    <w:tmpl w:val="AEE05F3A"/>
    <w:lvl w:ilvl="0" w:tplc="A4C835AE">
      <w:start w:val="2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8A34CA"/>
    <w:multiLevelType w:val="hybridMultilevel"/>
    <w:tmpl w:val="2EB66244"/>
    <w:lvl w:ilvl="0" w:tplc="57B8AA28">
      <w:start w:val="1"/>
      <w:numFmt w:val="low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A51"/>
    <w:multiLevelType w:val="hybridMultilevel"/>
    <w:tmpl w:val="782A60C4"/>
    <w:lvl w:ilvl="0" w:tplc="57DE6B0E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1487D"/>
    <w:multiLevelType w:val="hybridMultilevel"/>
    <w:tmpl w:val="463E3B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2370F9"/>
    <w:multiLevelType w:val="hybridMultilevel"/>
    <w:tmpl w:val="93D6F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33639"/>
    <w:multiLevelType w:val="hybridMultilevel"/>
    <w:tmpl w:val="B8F2B6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7B"/>
    <w:rsid w:val="00027B8D"/>
    <w:rsid w:val="0003278D"/>
    <w:rsid w:val="00041868"/>
    <w:rsid w:val="0023216D"/>
    <w:rsid w:val="00310509"/>
    <w:rsid w:val="003C6406"/>
    <w:rsid w:val="004026B2"/>
    <w:rsid w:val="00417E88"/>
    <w:rsid w:val="00441AB7"/>
    <w:rsid w:val="005B502A"/>
    <w:rsid w:val="006C4D44"/>
    <w:rsid w:val="007201F3"/>
    <w:rsid w:val="00805846"/>
    <w:rsid w:val="00887FA0"/>
    <w:rsid w:val="009A632A"/>
    <w:rsid w:val="009E1D00"/>
    <w:rsid w:val="00A84E7C"/>
    <w:rsid w:val="00C4680A"/>
    <w:rsid w:val="00D03C34"/>
    <w:rsid w:val="00D141B2"/>
    <w:rsid w:val="00DF0F7B"/>
    <w:rsid w:val="00E56180"/>
    <w:rsid w:val="00FC4DD0"/>
    <w:rsid w:val="00F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189D"/>
  <w15:chartTrackingRefBased/>
  <w15:docId w15:val="{AE883794-5859-47FF-B1F4-54C3ECAE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F7B"/>
    <w:rPr>
      <w:color w:val="605E5C"/>
      <w:shd w:val="clear" w:color="auto" w:fill="E1DFDD"/>
    </w:rPr>
  </w:style>
  <w:style w:type="character" w:customStyle="1" w:styleId="a">
    <w:name w:val="a"/>
    <w:basedOn w:val="DefaultParagraphFont"/>
    <w:rsid w:val="00DF0F7B"/>
  </w:style>
  <w:style w:type="character" w:customStyle="1" w:styleId="l6">
    <w:name w:val="l6"/>
    <w:basedOn w:val="DefaultParagraphFont"/>
    <w:rsid w:val="00DF0F7B"/>
  </w:style>
  <w:style w:type="character" w:customStyle="1" w:styleId="l7">
    <w:name w:val="l7"/>
    <w:basedOn w:val="DefaultParagraphFont"/>
    <w:rsid w:val="00DF0F7B"/>
  </w:style>
  <w:style w:type="character" w:customStyle="1" w:styleId="l8">
    <w:name w:val="l8"/>
    <w:basedOn w:val="DefaultParagraphFont"/>
    <w:rsid w:val="00DF0F7B"/>
  </w:style>
  <w:style w:type="character" w:customStyle="1" w:styleId="l9">
    <w:name w:val="l9"/>
    <w:basedOn w:val="DefaultParagraphFont"/>
    <w:rsid w:val="00DF0F7B"/>
  </w:style>
  <w:style w:type="character" w:customStyle="1" w:styleId="l11">
    <w:name w:val="l11"/>
    <w:basedOn w:val="DefaultParagraphFont"/>
    <w:rsid w:val="00DF0F7B"/>
  </w:style>
  <w:style w:type="paragraph" w:styleId="ListParagraph">
    <w:name w:val="List Paragraph"/>
    <w:basedOn w:val="Normal"/>
    <w:uiPriority w:val="34"/>
    <w:qFormat/>
    <w:rsid w:val="00D03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A0"/>
  </w:style>
  <w:style w:type="paragraph" w:styleId="Footer">
    <w:name w:val="footer"/>
    <w:basedOn w:val="Normal"/>
    <w:link w:val="FooterChar"/>
    <w:uiPriority w:val="99"/>
    <w:unhideWhenUsed/>
    <w:rsid w:val="00887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A0"/>
  </w:style>
  <w:style w:type="paragraph" w:styleId="BalloonText">
    <w:name w:val="Balloon Text"/>
    <w:basedOn w:val="Normal"/>
    <w:link w:val="BalloonTextChar"/>
    <w:uiPriority w:val="99"/>
    <w:semiHidden/>
    <w:unhideWhenUsed/>
    <w:rsid w:val="009E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halloween-pumpkin-cat-100816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oogold2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ogold26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ixabay.com/en/halloween-pumpkin-cat-100816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Losh</dc:creator>
  <cp:keywords/>
  <dc:description/>
  <cp:lastModifiedBy>Ruby Losh</cp:lastModifiedBy>
  <cp:revision>3</cp:revision>
  <cp:lastPrinted>2020-09-22T16:40:00Z</cp:lastPrinted>
  <dcterms:created xsi:type="dcterms:W3CDTF">2020-09-21T22:14:00Z</dcterms:created>
  <dcterms:modified xsi:type="dcterms:W3CDTF">2020-09-24T14:00:00Z</dcterms:modified>
</cp:coreProperties>
</file>