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030EC" w14:textId="7F163649" w:rsidR="0031069C" w:rsidRDefault="00F54498" w:rsidP="008C6F3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122D8B94" wp14:editId="01AA4441">
            <wp:extent cx="3124200" cy="1744980"/>
            <wp:effectExtent l="0" t="0" r="0" b="762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3345" r="3667" b="23353"/>
                    <a:stretch/>
                  </pic:blipFill>
                  <pic:spPr bwMode="auto">
                    <a:xfrm>
                      <a:off x="0" y="0"/>
                      <a:ext cx="3124200" cy="174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3E9F" w:rsidRPr="00B53E9F">
        <w:rPr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6C774" wp14:editId="35910A7E">
                <wp:simplePos x="0" y="0"/>
                <wp:positionH relativeFrom="margin">
                  <wp:posOffset>3055620</wp:posOffset>
                </wp:positionH>
                <wp:positionV relativeFrom="paragraph">
                  <wp:posOffset>7620</wp:posOffset>
                </wp:positionV>
                <wp:extent cx="685800" cy="693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BD36" w14:textId="03EC27A9" w:rsidR="00B53E9F" w:rsidRDefault="00B53E9F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483777F" wp14:editId="495CCFCC">
                                  <wp:extent cx="668071" cy="725805"/>
                                  <wp:effectExtent l="0" t="0" r="0" b="7937"/>
                                  <wp:docPr id="6" name="Graphic 6" descr="Cut with solid fi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Graphic 4" descr="Cut with solid fill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668166" cy="7259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6C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6pt;margin-top:.6pt;width:54pt;height:5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QzCwIAAPMDAAAOAAAAZHJzL2Uyb0RvYy54bWysU9tuGyEQfa/Uf0C812tvbcdeGUdp0lSV&#10;0ouU9ANYlvWiAkMBe9f9+gys41jtW1UeEDAzZ+acGTbXg9HkIH1QYBmdTaaUSCugUXbH6I+n+3cr&#10;SkLktuEarGT0KAO93r59s+ldJUvoQDfSEwSxoeodo12MriqKIDppeJiAkxaNLXjDI179rmg87xHd&#10;6KKcTpdFD75xHoQMAV/vRiPdZvy2lSJ+a9sgI9GMYm0x7z7vddqL7YZXO89dp8SpDP4PVRiuLCY9&#10;Q93xyMneq7+gjBIeArRxIsAU0LZKyMwB2cymf7B57LiTmQuKE9xZpvD/YMXXw3dPVMNoObuixHKD&#10;TXqSQyQfYCBl0qd3oUK3R4eOccBn7HPmGtwDiJ+BWLjtuN3JG++h7yRvsL5ZiiwuQkeckEDq/gs0&#10;mIbvI2SgofUmiYdyEETHPh3PvUmlCHxcrharKVoEmpbr9/My967g1Uuw8yF+kmBIOjDqsfUZnB8e&#10;QkzF8OrFJeWycK+0zu3XlvSMrhflIgdcWIyKOJ1aGUYxOa5xXhLHj7bJwZErPZ4xgbYn0onnyDgO&#10;9YCOSYkamiPS9zBOIf4aPHTgf1PS4wQyGn7tuZeU6M8WJVzP5vM0svkyX1whY+IvLfWlhVuBUIxG&#10;SsbjbcxjPnK9QalblWV4reRUK05WVuf0C9LoXt6z1+tf3T4DAAD//wMAUEsDBBQABgAIAAAAIQA6&#10;egIt3AAAAAkBAAAPAAAAZHJzL2Rvd25yZXYueG1sTI/NTsMwEITvSLyDtUjcqJ0qRWkap6qKuILo&#10;DxI3N94mUeN1FLtNeHuWE5x2RzOa/bZYT64TNxxC60lDMlMgkCpvW6o1HPavTxmIEA1Z03lCDd8Y&#10;YF3e3xUmt36kD7ztYi24hEJuNDQx9rmUoWrQmTDzPRJ7Zz84E1kOtbSDGbncdXKu1LN0piW+0Jge&#10;tw1Wl93VaTi+nb8+U/Vev7hFP/pJSXJLqfXjw7RZgYg4xb8w/OIzOpTMdPJXskF0GtIsmXOUDR7s&#10;L7IlLyfWiUpBloX8/0H5AwAA//8DAFBLAQItABQABgAIAAAAIQC2gziS/gAAAOEBAAATAAAAAAAA&#10;AAAAAAAAAAAAAABbQ29udGVudF9UeXBlc10ueG1sUEsBAi0AFAAGAAgAAAAhADj9If/WAAAAlAEA&#10;AAsAAAAAAAAAAAAAAAAALwEAAF9yZWxzLy5yZWxzUEsBAi0AFAAGAAgAAAAhAJokVDMLAgAA8wMA&#10;AA4AAAAAAAAAAAAAAAAALgIAAGRycy9lMm9Eb2MueG1sUEsBAi0AFAAGAAgAAAAhADp6Ai3cAAAA&#10;CQEAAA8AAAAAAAAAAAAAAAAAZQQAAGRycy9kb3ducmV2LnhtbFBLBQYAAAAABAAEAPMAAABuBQAA&#10;AAA=&#10;" filled="f" stroked="f">
                <v:textbox>
                  <w:txbxContent>
                    <w:p w14:paraId="52CEBD36" w14:textId="03EC27A9" w:rsidR="00B53E9F" w:rsidRDefault="00B53E9F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1483777F" wp14:editId="495CCFCC">
                            <wp:extent cx="668071" cy="725805"/>
                            <wp:effectExtent l="0" t="0" r="0" b="7937"/>
                            <wp:docPr id="6" name="Graphic 6" descr="Cut with solid fi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Graphic 4" descr="Cut with solid fill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668166" cy="7259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15837E" w14:textId="15B7848C" w:rsidR="0031069C" w:rsidRPr="008A60AB" w:rsidRDefault="00F54498" w:rsidP="008A60AB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REGISTRATION &amp; EVENTS</w:t>
      </w:r>
      <w:r w:rsidR="008A60AB">
        <w:rPr>
          <w:b/>
          <w:bCs/>
          <w:color w:val="000000"/>
          <w:sz w:val="22"/>
          <w:szCs w:val="22"/>
        </w:rPr>
        <w:br/>
      </w:r>
      <w:r w:rsidR="0031069C">
        <w:rPr>
          <w:b/>
          <w:bCs/>
          <w:color w:val="000000"/>
          <w:sz w:val="22"/>
          <w:szCs w:val="22"/>
        </w:rPr>
        <w:t xml:space="preserve">Friday, </w:t>
      </w:r>
      <w:r w:rsidR="008C6F39">
        <w:rPr>
          <w:b/>
          <w:bCs/>
          <w:color w:val="000000"/>
          <w:sz w:val="22"/>
          <w:szCs w:val="22"/>
        </w:rPr>
        <w:t>June 10</w:t>
      </w:r>
      <w:r w:rsidR="0031069C">
        <w:rPr>
          <w:b/>
          <w:bCs/>
          <w:color w:val="000000"/>
          <w:sz w:val="22"/>
          <w:szCs w:val="22"/>
        </w:rPr>
        <w:t>, 202</w:t>
      </w:r>
      <w:r w:rsidR="008C6F39">
        <w:rPr>
          <w:b/>
          <w:bCs/>
          <w:color w:val="000000"/>
          <w:sz w:val="22"/>
          <w:szCs w:val="22"/>
        </w:rPr>
        <w:t>2</w:t>
      </w:r>
      <w:r w:rsidR="0031069C">
        <w:rPr>
          <w:b/>
          <w:bCs/>
          <w:color w:val="000000"/>
          <w:sz w:val="22"/>
          <w:szCs w:val="22"/>
        </w:rPr>
        <w:br/>
      </w:r>
      <w:r w:rsidR="0031069C">
        <w:rPr>
          <w:color w:val="000000"/>
          <w:sz w:val="22"/>
          <w:szCs w:val="22"/>
        </w:rPr>
        <w:t xml:space="preserve">Registration </w:t>
      </w:r>
      <w:r w:rsidR="008C6F39">
        <w:rPr>
          <w:color w:val="000000"/>
          <w:sz w:val="22"/>
          <w:szCs w:val="22"/>
        </w:rPr>
        <w:t>&amp; Lunch Gathering</w:t>
      </w:r>
      <w:r w:rsidR="0031069C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10</w:t>
      </w:r>
      <w:r w:rsidR="0031069C">
        <w:rPr>
          <w:color w:val="000000"/>
          <w:sz w:val="22"/>
          <w:szCs w:val="22"/>
        </w:rPr>
        <w:t xml:space="preserve">:00 </w:t>
      </w:r>
      <w:r>
        <w:rPr>
          <w:color w:val="000000"/>
          <w:sz w:val="22"/>
          <w:szCs w:val="22"/>
        </w:rPr>
        <w:t>A</w:t>
      </w:r>
      <w:r w:rsidR="0031069C">
        <w:rPr>
          <w:color w:val="000000"/>
          <w:sz w:val="22"/>
          <w:szCs w:val="22"/>
        </w:rPr>
        <w:t>M- 4:00 PM</w:t>
      </w:r>
      <w:r w:rsidR="0031069C">
        <w:rPr>
          <w:color w:val="000000"/>
          <w:sz w:val="22"/>
          <w:szCs w:val="22"/>
        </w:rPr>
        <w:br/>
      </w:r>
      <w:r w:rsidR="008C6F39">
        <w:rPr>
          <w:color w:val="000000"/>
          <w:sz w:val="22"/>
          <w:szCs w:val="22"/>
        </w:rPr>
        <w:t>WVSD Pierre Sevigny Hall</w:t>
      </w:r>
    </w:p>
    <w:p w14:paraId="3CF123BE" w14:textId="7C092FF3" w:rsidR="0031069C" w:rsidRPr="008C6F39" w:rsidRDefault="0031069C" w:rsidP="00BB57E6">
      <w:pPr>
        <w:pStyle w:val="NormalWeb"/>
        <w:spacing w:before="0" w:beforeAutospacing="0" w:after="20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6:00 PM – Midnight- </w:t>
      </w:r>
      <w:r>
        <w:rPr>
          <w:b/>
          <w:bCs/>
          <w:color w:val="000000"/>
          <w:sz w:val="22"/>
          <w:szCs w:val="22"/>
        </w:rPr>
        <w:t>Adults Only</w:t>
      </w:r>
      <w:r>
        <w:rPr>
          <w:color w:val="000000"/>
          <w:sz w:val="22"/>
          <w:szCs w:val="22"/>
        </w:rPr>
        <w:br/>
        <w:t xml:space="preserve">Romney Fire Hall </w:t>
      </w:r>
      <w:r w:rsidR="008C6F39">
        <w:rPr>
          <w:color w:val="000000"/>
          <w:sz w:val="22"/>
          <w:szCs w:val="22"/>
        </w:rPr>
        <w:br/>
        <w:t>WVSD Hall of Fame Award</w:t>
      </w:r>
      <w:r w:rsidR="008C6F39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Social Night, Games, &amp; Hors d ’Oeuvres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 xml:space="preserve">Saturday, </w:t>
      </w:r>
      <w:r w:rsidR="008C6F39">
        <w:rPr>
          <w:b/>
          <w:bCs/>
          <w:color w:val="000000"/>
          <w:sz w:val="22"/>
          <w:szCs w:val="22"/>
        </w:rPr>
        <w:t>June 11</w:t>
      </w:r>
      <w:r>
        <w:rPr>
          <w:b/>
          <w:bCs/>
          <w:color w:val="000000"/>
          <w:sz w:val="22"/>
          <w:szCs w:val="22"/>
        </w:rPr>
        <w:t>, 202</w:t>
      </w:r>
      <w:r w:rsidR="008C6F39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9:00 AM-3:00 PM</w:t>
      </w:r>
      <w:r>
        <w:rPr>
          <w:color w:val="000000"/>
          <w:sz w:val="22"/>
          <w:szCs w:val="22"/>
        </w:rPr>
        <w:br/>
        <w:t>WVSD Seaton Hall</w:t>
      </w:r>
      <w:r>
        <w:rPr>
          <w:color w:val="000000"/>
          <w:sz w:val="22"/>
          <w:szCs w:val="22"/>
        </w:rPr>
        <w:br/>
        <w:t>Registration, Group Picture, Campus Tour, Vendors,</w:t>
      </w:r>
      <w:r>
        <w:rPr>
          <w:color w:val="000000"/>
          <w:sz w:val="22"/>
          <w:szCs w:val="22"/>
        </w:rPr>
        <w:br/>
        <w:t>…and More!</w:t>
      </w:r>
      <w:r>
        <w:rPr>
          <w:color w:val="000000"/>
          <w:sz w:val="22"/>
          <w:szCs w:val="22"/>
        </w:rPr>
        <w:br/>
        <w:t>10:00 AM- Corn Hole</w:t>
      </w:r>
    </w:p>
    <w:p w14:paraId="3DA4FCA6" w14:textId="1E58BAEC" w:rsidR="008C6F39" w:rsidRDefault="0031069C" w:rsidP="0031069C">
      <w:pPr>
        <w:pStyle w:val="NormalWeb"/>
        <w:spacing w:before="0" w:beforeAutospacing="0" w:after="20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6:00 PM – Midnight- </w:t>
      </w:r>
      <w:r>
        <w:rPr>
          <w:b/>
          <w:bCs/>
          <w:color w:val="000000"/>
          <w:sz w:val="22"/>
          <w:szCs w:val="22"/>
        </w:rPr>
        <w:t>Adults Only</w:t>
      </w:r>
      <w:r>
        <w:rPr>
          <w:color w:val="000000"/>
          <w:sz w:val="22"/>
          <w:szCs w:val="22"/>
        </w:rPr>
        <w:br/>
        <w:t>Romney Fire Hall</w:t>
      </w:r>
      <w:r>
        <w:rPr>
          <w:color w:val="000000"/>
          <w:sz w:val="22"/>
          <w:szCs w:val="22"/>
        </w:rPr>
        <w:br/>
        <w:t>Formal Banquet</w:t>
      </w:r>
    </w:p>
    <w:p w14:paraId="08ADE75D" w14:textId="77777777" w:rsidR="008C6F39" w:rsidRDefault="008C6F39" w:rsidP="008C6F39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1F497D"/>
          <w:sz w:val="22"/>
          <w:szCs w:val="22"/>
        </w:rPr>
        <w:t>ACCOMMODATIONS</w:t>
      </w:r>
      <w:r>
        <w:rPr>
          <w:b/>
          <w:bCs/>
          <w:color w:val="1F497D"/>
          <w:sz w:val="22"/>
          <w:szCs w:val="22"/>
        </w:rPr>
        <w:br/>
      </w:r>
      <w:proofErr w:type="spellStart"/>
      <w:r>
        <w:rPr>
          <w:b/>
          <w:bCs/>
          <w:color w:val="000000"/>
          <w:sz w:val="22"/>
          <w:szCs w:val="22"/>
        </w:rPr>
        <w:t>Koolwink</w:t>
      </w:r>
      <w:proofErr w:type="spellEnd"/>
      <w:r>
        <w:rPr>
          <w:b/>
          <w:bCs/>
          <w:color w:val="000000"/>
          <w:sz w:val="22"/>
          <w:szCs w:val="22"/>
        </w:rPr>
        <w:t xml:space="preserve"> Motel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US 50, Romney, WV 304-822-3595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South Branch Inn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US 50, Romney, WV 304-822-2444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South Branch Inn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1500 US HWY 220, Moorefield, WV 304-538-2033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Microtel Inn &amp; Suites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70 N. Tornado Way, Keyser, WV 304-597-1400</w:t>
      </w:r>
      <w:r>
        <w:rPr>
          <w:color w:val="000000"/>
          <w:sz w:val="22"/>
          <w:szCs w:val="22"/>
        </w:rPr>
        <w:br/>
      </w:r>
      <w:r>
        <w:rPr>
          <w:b/>
          <w:bCs/>
          <w:color w:val="000000"/>
          <w:sz w:val="22"/>
          <w:szCs w:val="22"/>
        </w:rPr>
        <w:t>Keyser Inn</w:t>
      </w:r>
      <w:r>
        <w:rPr>
          <w:b/>
          <w:bCs/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51 Josie Dr., Keyser, WV 26726 304-788-09313</w:t>
      </w:r>
    </w:p>
    <w:p w14:paraId="1AFC43E8" w14:textId="77777777" w:rsidR="00BB57E6" w:rsidRDefault="00446ED6" w:rsidP="008C6F3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1F497D"/>
          <w:sz w:val="22"/>
          <w:szCs w:val="22"/>
        </w:rPr>
        <w:t>FOR MORE INFORMATION</w:t>
      </w:r>
      <w:r w:rsidR="008C6F39">
        <w:rPr>
          <w:color w:val="000000"/>
          <w:sz w:val="22"/>
          <w:szCs w:val="22"/>
        </w:rPr>
        <w:br/>
        <w:t xml:space="preserve">visit </w:t>
      </w:r>
      <w:r w:rsidR="008C6F39">
        <w:rPr>
          <w:color w:val="0000FF"/>
          <w:sz w:val="22"/>
          <w:szCs w:val="22"/>
          <w:u w:val="single"/>
        </w:rPr>
        <w:t>www.wvsdaa49.wix.com/wvsdaa</w:t>
      </w:r>
      <w:r w:rsidR="008C6F39">
        <w:rPr>
          <w:color w:val="000000"/>
          <w:sz w:val="22"/>
          <w:szCs w:val="22"/>
        </w:rPr>
        <w:br/>
      </w:r>
      <w:r w:rsidR="008C6F39" w:rsidRPr="008C6F39">
        <w:rPr>
          <w:b/>
          <w:bCs/>
          <w:color w:val="000000"/>
          <w:sz w:val="22"/>
          <w:szCs w:val="22"/>
        </w:rPr>
        <w:t>Ruby Losh 304-816-0658 VP</w:t>
      </w:r>
      <w:r w:rsidR="008C6F39">
        <w:rPr>
          <w:color w:val="000000"/>
          <w:sz w:val="22"/>
          <w:szCs w:val="22"/>
        </w:rPr>
        <w:br/>
      </w:r>
    </w:p>
    <w:p w14:paraId="0E6FACB2" w14:textId="77777777" w:rsidR="00BB57E6" w:rsidRDefault="00BB57E6" w:rsidP="008C6F39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</w:p>
    <w:p w14:paraId="5CEFB213" w14:textId="07818248" w:rsidR="0031069C" w:rsidRPr="008C6F39" w:rsidRDefault="00F54498" w:rsidP="008C6F39">
      <w:pPr>
        <w:pStyle w:val="NormalWeb"/>
        <w:spacing w:before="0" w:beforeAutospacing="0" w:after="200" w:afterAutospacing="0"/>
        <w:jc w:val="center"/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A3525" wp14:editId="47D4C494">
                <wp:simplePos x="0" y="0"/>
                <wp:positionH relativeFrom="column">
                  <wp:posOffset>-137160</wp:posOffset>
                </wp:positionH>
                <wp:positionV relativeFrom="paragraph">
                  <wp:posOffset>291465</wp:posOffset>
                </wp:positionV>
                <wp:extent cx="99060" cy="8526780"/>
                <wp:effectExtent l="0" t="0" r="3429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8526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857E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8pt,22.95pt" to="-3pt,6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9P5QEAACwEAAAOAAAAZHJzL2Uyb0RvYy54bWysU8uu0zAQ3SPxD5b3NGmllt6o6V20umwQ&#10;VFz4AF/Hbiz5pRnTtH/P2GlTXhICkYXjsc+Z8Tkebx7PzrKTAjTBt3w+qzlTXobO+GPLv3x+erPm&#10;DJPwnbDBq5ZfFPLH7etXmyE2ahH6YDsFjJJ4bIbY8j6l2FQVyl45gbMQladNHcCJRCEcqw7EQNmd&#10;rRZ1vaqGAF2EIBUire7HTb4t+bVWMn3UGlVituV0tlRGKONLHqvtRjRHELE38noM8Q+ncMJ4Kjql&#10;2osk2Fcwv6RyRkLAoNNMBlcFrY1URQOpmdc/qXnuRVRFC5mDcbIJ/19a+eF0AGa6li8588LRFT0n&#10;EObYJ7YL3pOBAdgy+zREbAi+8we4RhgPkEWfNbj8JznsXLy9TN6qc2KSFh8e6hVdgKSd9XKxersu&#10;3ld3cgRM71RwLE9abo3P0kUjTu8xUUGC3iB52Xo2tHxB37LAMFjTPRlr82ZpH7WzwE6CLj6d51kA&#10;ZfgBldPtBfYjCC+YgyvQesJnxaPGMksXq8bSn5Qmz0jVfKydu/VeTkipfLqVtJ7QmabpcBOx/jPx&#10;is9UVTr5b8gTo1QOPk1kZ3yA31W/u6RH/M2BUXe24CV0l3L7xRpqyWLq9fnknv8+LvT7I99+AwAA&#10;//8DAFBLAwQUAAYACAAAACEAj3tw+eAAAAAKAQAADwAAAGRycy9kb3ducmV2LnhtbEyPwU7DMBBE&#10;70j8g7VIXKrUaaFpGuJUFRJCQr2QQs9ubOKo8TqynTb8PcsJjqt9mnlTbifbs4v2oXMoYDFPgWls&#10;nOqwFfBxeElyYCFKVLJ3qAV86wDb6vamlIVyV3zXlzq2jEIwFFKAiXEoOA+N0VaGuRs00u/LeSsj&#10;nb7lyssrhdueL9M041Z2SA1GDvrZ6OZcj1bAzJyxbsfD2+r1uA+zz52Xk1kLcX837Z6ART3FPxh+&#10;9UkdKnI6uRFVYL2AZLnICBXwuNoAIyDJaNuJwIc8XwOvSv5/QvUDAAD//wMAUEsBAi0AFAAGAAgA&#10;AAAhALaDOJL+AAAA4QEAABMAAAAAAAAAAAAAAAAAAAAAAFtDb250ZW50X1R5cGVzXS54bWxQSwEC&#10;LQAUAAYACAAAACEAOP0h/9YAAACUAQAACwAAAAAAAAAAAAAAAAAvAQAAX3JlbHMvLnJlbHNQSwEC&#10;LQAUAAYACAAAACEAP4OfT+UBAAAsBAAADgAAAAAAAAAAAAAAAAAuAgAAZHJzL2Uyb0RvYy54bWxQ&#10;SwECLQAUAAYACAAAACEAj3tw+eAAAAAKAQAADwAAAAAAAAAAAAAAAAA/BAAAZHJzL2Rvd25yZXYu&#10;eG1sUEsFBgAAAAAEAAQA8wAAAEwFAAAAAA==&#10;" strokecolor="black [3213]" strokeweight="1.75pt">
                <v:stroke dashstyle="3 1" joinstyle="miter"/>
              </v:line>
            </w:pict>
          </mc:Fallback>
        </mc:AlternateContent>
      </w:r>
      <w:r w:rsidR="0031069C">
        <w:rPr>
          <w:b/>
          <w:bCs/>
          <w:color w:val="000000"/>
          <w:sz w:val="28"/>
          <w:szCs w:val="28"/>
        </w:rPr>
        <w:t>REGISTRATION FORM</w:t>
      </w:r>
    </w:p>
    <w:p w14:paraId="728F78B0" w14:textId="09F11DCA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Name</w:t>
      </w:r>
    </w:p>
    <w:p w14:paraId="0515E676" w14:textId="3ABE697E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Maiden Name (WVSD alumni only)</w:t>
      </w:r>
    </w:p>
    <w:p w14:paraId="3436ED59" w14:textId="72DAC849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Class of (WVSD alumni only)</w:t>
      </w:r>
    </w:p>
    <w:p w14:paraId="3A3C36D0" w14:textId="1B9B68B0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Address</w:t>
      </w:r>
    </w:p>
    <w:p w14:paraId="330FAE58" w14:textId="2E51484A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City/State/Zip Code</w:t>
      </w:r>
    </w:p>
    <w:p w14:paraId="7BA02534" w14:textId="3F176E19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Email</w:t>
      </w:r>
    </w:p>
    <w:p w14:paraId="49C047C8" w14:textId="7BBF0165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Videophone Number</w:t>
      </w:r>
    </w:p>
    <w:p w14:paraId="708EA24A" w14:textId="4DB6CB0E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Spouse’s Name</w:t>
      </w:r>
    </w:p>
    <w:p w14:paraId="2AF4DA89" w14:textId="37113FE0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Maiden Name (WVSD alumni only)</w:t>
      </w:r>
    </w:p>
    <w:p w14:paraId="0E7071BF" w14:textId="7BBA3E86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Class of (WVSD alumni only)</w:t>
      </w:r>
    </w:p>
    <w:p w14:paraId="0AC853CD" w14:textId="54691464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 xml:space="preserve">Need Special Accommodation Need? </w:t>
      </w:r>
      <w:proofErr w:type="gramStart"/>
      <w:r>
        <w:rPr>
          <w:color w:val="000000"/>
          <w:sz w:val="22"/>
          <w:szCs w:val="22"/>
        </w:rPr>
        <w:t>[ ]</w:t>
      </w:r>
      <w:proofErr w:type="gramEnd"/>
      <w:r w:rsidR="001E33D7">
        <w:rPr>
          <w:color w:val="000000"/>
          <w:sz w:val="22"/>
          <w:szCs w:val="22"/>
        </w:rPr>
        <w:t xml:space="preserve"> </w:t>
      </w:r>
      <w:r>
        <w:rPr>
          <w:color w:val="000000"/>
          <w:sz w:val="20"/>
          <w:szCs w:val="20"/>
        </w:rPr>
        <w:t>Yes</w:t>
      </w:r>
      <w:r>
        <w:rPr>
          <w:color w:val="000000"/>
          <w:sz w:val="22"/>
          <w:szCs w:val="22"/>
        </w:rPr>
        <w:t xml:space="preserve"> [ ]</w:t>
      </w:r>
      <w:r>
        <w:rPr>
          <w:color w:val="000000"/>
          <w:sz w:val="20"/>
          <w:szCs w:val="20"/>
        </w:rPr>
        <w:t xml:space="preserve"> No</w:t>
      </w:r>
    </w:p>
    <w:p w14:paraId="4243A7C7" w14:textId="7B214891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br/>
        <w:t>If yes, what?</w:t>
      </w:r>
    </w:p>
    <w:p w14:paraId="388861FF" w14:textId="77777777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b/>
          <w:bCs/>
          <w:color w:val="1F497D"/>
        </w:rPr>
        <w:t>PRICES</w:t>
      </w:r>
      <w:r>
        <w:rPr>
          <w:b/>
          <w:bCs/>
          <w:color w:val="000000"/>
        </w:rPr>
        <w:br/>
        <w:t>$50.00 (Age 18 and up)</w:t>
      </w:r>
      <w:r>
        <w:rPr>
          <w:color w:val="000000"/>
        </w:rPr>
        <w:br/>
      </w:r>
      <w:r>
        <w:rPr>
          <w:b/>
          <w:bCs/>
          <w:color w:val="000000"/>
        </w:rPr>
        <w:t>Under 17 Years Old- Free</w:t>
      </w:r>
      <w:r>
        <w:rPr>
          <w:b/>
          <w:bCs/>
          <w:color w:val="000000"/>
        </w:rPr>
        <w:br/>
        <w:t>At Door $65.00</w:t>
      </w:r>
    </w:p>
    <w:p w14:paraId="63245245" w14:textId="77777777" w:rsidR="0031069C" w:rsidRDefault="0031069C" w:rsidP="0031069C">
      <w:pPr>
        <w:pStyle w:val="NormalWeb"/>
        <w:spacing w:before="0" w:beforeAutospacing="0" w:after="200" w:afterAutospacing="0"/>
        <w:jc w:val="center"/>
      </w:pPr>
      <w:r>
        <w:rPr>
          <w:color w:val="000000"/>
        </w:rPr>
        <w:t>Number of Adults ___ x 50.00 = _____</w:t>
      </w:r>
    </w:p>
    <w:p w14:paraId="03750AB8" w14:textId="460F10DA" w:rsidR="0031069C" w:rsidRDefault="0031069C" w:rsidP="0031069C">
      <w:pPr>
        <w:pStyle w:val="NormalWeb"/>
        <w:spacing w:before="0" w:beforeAutospacing="0" w:after="20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Closing date for $50.00 registration is</w:t>
      </w:r>
      <w:r>
        <w:rPr>
          <w:b/>
          <w:bCs/>
          <w:color w:val="000000"/>
        </w:rPr>
        <w:br/>
        <w:t>Friday, May 6, 2022</w:t>
      </w:r>
    </w:p>
    <w:p w14:paraId="33F013B5" w14:textId="2662BBE9" w:rsidR="008C6F39" w:rsidRDefault="008C6F39" w:rsidP="0031069C">
      <w:pPr>
        <w:pStyle w:val="NormalWeb"/>
        <w:spacing w:before="0" w:beforeAutospacing="0" w:after="200" w:afterAutospacing="0"/>
        <w:jc w:val="center"/>
      </w:pPr>
      <w:r>
        <w:t xml:space="preserve">Send money order or cashier checks payable to: WVSDAA, Dani Richardson, Treasurer </w:t>
      </w:r>
      <w:r w:rsidR="00B53E9F">
        <w:br/>
      </w:r>
      <w:r>
        <w:t xml:space="preserve">250 </w:t>
      </w:r>
      <w:proofErr w:type="spellStart"/>
      <w:r>
        <w:t>Hannas</w:t>
      </w:r>
      <w:proofErr w:type="spellEnd"/>
      <w:r>
        <w:t xml:space="preserve"> Road, Romney, WV 26757 </w:t>
      </w:r>
      <w:r>
        <w:br/>
      </w:r>
      <w:r>
        <w:br/>
        <w:t xml:space="preserve">Accepted CASH APP: </w:t>
      </w:r>
      <w:r w:rsidRPr="008C6F39">
        <w:rPr>
          <w:b/>
          <w:bCs/>
        </w:rPr>
        <w:t>$</w:t>
      </w:r>
      <w:proofErr w:type="spellStart"/>
      <w:r w:rsidRPr="008C6F39">
        <w:rPr>
          <w:b/>
          <w:bCs/>
        </w:rPr>
        <w:t>SparklyCoffee</w:t>
      </w:r>
      <w:proofErr w:type="spellEnd"/>
    </w:p>
    <w:p w14:paraId="4B064719" w14:textId="1C30D1C2" w:rsidR="008C6F39" w:rsidRDefault="008C6F39" w:rsidP="0031069C">
      <w:pPr>
        <w:pStyle w:val="NormalWeb"/>
        <w:spacing w:before="0" w:beforeAutospacing="0" w:after="200" w:afterAutospacing="0"/>
        <w:jc w:val="center"/>
      </w:pPr>
      <w:r>
        <w:t>No refunds on registration will be permitted. Substitutions are permitted only in writing to Dani Richardson, WVSDAA 150th Treasurer.</w:t>
      </w:r>
    </w:p>
    <w:p w14:paraId="54D9B8A2" w14:textId="293FC99C" w:rsidR="00E43E69" w:rsidRPr="00913307" w:rsidRDefault="00E43E69" w:rsidP="00913307"/>
    <w:sectPr w:rsidR="00E43E69" w:rsidRPr="00913307" w:rsidSect="008C6F3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07"/>
    <w:rsid w:val="001E33D7"/>
    <w:rsid w:val="0031069C"/>
    <w:rsid w:val="00446ED6"/>
    <w:rsid w:val="008A60AB"/>
    <w:rsid w:val="008C6F39"/>
    <w:rsid w:val="00913307"/>
    <w:rsid w:val="00B53E9F"/>
    <w:rsid w:val="00BB57E6"/>
    <w:rsid w:val="00E43E69"/>
    <w:rsid w:val="00F53F2F"/>
    <w:rsid w:val="00F5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D0F"/>
  <w15:chartTrackingRefBased/>
  <w15:docId w15:val="{73A4F573-7024-442C-9555-5EB090A8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A7BF4-B0EF-47C1-BD6D-B25C9535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Losh</dc:creator>
  <cp:keywords/>
  <dc:description/>
  <cp:lastModifiedBy>Ruby Losh</cp:lastModifiedBy>
  <cp:revision>4</cp:revision>
  <dcterms:created xsi:type="dcterms:W3CDTF">2021-03-23T15:58:00Z</dcterms:created>
  <dcterms:modified xsi:type="dcterms:W3CDTF">2021-03-23T22:07:00Z</dcterms:modified>
</cp:coreProperties>
</file>